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0" w:type="dxa"/>
        <w:tblInd w:w="-32" w:type="dxa"/>
        <w:tblLook w:val="0000" w:firstRow="0" w:lastRow="0" w:firstColumn="0" w:lastColumn="0" w:noHBand="0" w:noVBand="0"/>
      </w:tblPr>
      <w:tblGrid>
        <w:gridCol w:w="5288"/>
        <w:gridCol w:w="8812"/>
      </w:tblGrid>
      <w:tr w:rsidR="00E516A8" w:rsidRPr="00E516A8" w:rsidTr="00FC2940">
        <w:trPr>
          <w:trHeight w:val="188"/>
        </w:trPr>
        <w:tc>
          <w:tcPr>
            <w:tcW w:w="5288" w:type="dxa"/>
          </w:tcPr>
          <w:p w:rsidR="00225EEA" w:rsidRDefault="00225EEA" w:rsidP="00FC294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6A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DFBBEE" wp14:editId="1939916C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483870</wp:posOffset>
                      </wp:positionV>
                      <wp:extent cx="0" cy="0"/>
                      <wp:effectExtent l="12700" t="10160" r="6350" b="889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BD3B3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6pt,38.1pt" to="92.6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WhFgIAADAEAAAOAAAAZHJzL2Uyb0RvYy54bWysU1Gv2iAUfl+y/0B417ZOvdpYb5ZW93K3&#10;mXj3AxBoS0Y5BNBqlv33AVrj3V6WZX2gBzh8fOc7H6vncyfRiRsrQBU4G6cYcUWBCdUU+NvrdrTA&#10;yDqiGJGgeIEv3OLn9ft3q17nfAItSMYN8iDK5r0ucOuczpPE0pZ3xI5Bc+U3azAdcX5qmoQZ0nv0&#10;TiaTNJ0nPRimDVBurV+trpt4HfHrmlP3ta4td0gW2HNzcTRxPIQxWa9I3hiiW0FvNMg/sOiIUP7S&#10;O1RFHEFHI/6A6gQ1YKF2YwpdAnUtKI81+Gqy9Ldq9i3RPNbixbH6LpP9f7D0y2lnkGAFfsJIkc63&#10;aO8MEU3rUAlKeQHBoKegU69t7tNLtTOhUnpWe/0C9LtFCsqWqIZHvq8X7UGycCJ5cyRMrPa3HfrP&#10;wHwOOTqIop1r0wVILwc6x95c7r3hZ4fodZEOqwnJhyPaWPeJQ4dCUGApVBCM5OT0Yl2gQPIhJSwr&#10;2AopY9OlQn2Bl7PJLB6wIAULmyHNmuZQSoNOJNgmfrEev/OYZuCoWARrOWGbW+yIkNfYXy5VwPNF&#10;eDq36OqLH8t0uVlsFtPRdDLfjKZpVY0+bsvpaL7NnmbVh6osq+xnoJZN81YwxlVgN3g0m/6dB26v&#10;5equu0vvMiRv0aNenuzwj6RjF0PjrhY4ALvszNBdb8uYfHtCwfePcx8/PvT1LwAAAP//AwBQSwME&#10;FAAGAAgAAAAhAOw555XbAAAACQEAAA8AAABkcnMvZG93bnJldi54bWxMj0FPwzAMhe9I/IfISFym&#10;LaWIbSpNJwT0xoUB4uo1pq1onK7JtsKvxxsHOFnv+en5c74aXaf2NITWs4GrWQKKuPK25drA60s5&#10;XYIKEdli55kMfFGAVXF+lmNm/YGfab+OtZISDhkaaGLsM61D1ZDDMPM9sew+/OAwihxqbQc8SLnr&#10;dJokc+2wZbnQYE/3DVWf650zEMo32pbfk2qSvF/XntLtw9MjGnN5Md7dgoo0xr8wHPEFHQph2vgd&#10;26A60cubVKIGFnOZx8DJ2Pwausj1/w+KHwAAAP//AwBQSwECLQAUAAYACAAAACEAtoM4kv4AAADh&#10;AQAAEwAAAAAAAAAAAAAAAAAAAAAAW0NvbnRlbnRfVHlwZXNdLnhtbFBLAQItABQABgAIAAAAIQA4&#10;/SH/1gAAAJQBAAALAAAAAAAAAAAAAAAAAC8BAABfcmVscy8ucmVsc1BLAQItABQABgAIAAAAIQDj&#10;S+WhFgIAADAEAAAOAAAAAAAAAAAAAAAAAC4CAABkcnMvZTJvRG9jLnhtbFBLAQItABQABgAIAAAA&#10;IQDsOeeV2wAAAAkBAAAPAAAAAAAAAAAAAAAAAHAEAABkcnMvZG93bnJldi54bWxQSwUGAAAAAAQA&#10;BADzAAAAeAUAAAAA&#10;"/>
                  </w:pict>
                </mc:Fallback>
              </mc:AlternateContent>
            </w:r>
            <w:r w:rsidRPr="00E516A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53561" wp14:editId="08AD959F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241935</wp:posOffset>
                      </wp:positionV>
                      <wp:extent cx="0" cy="0"/>
                      <wp:effectExtent l="9525" t="6350" r="9525" b="1270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53EC9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19.05pt" to="106.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aqFQIAADAEAAAOAAAAZHJzL2Uyb0RvYy54bWysU1Gv2iAUfl+y/0B411qnThvrzdLqXu52&#10;Tbz7AQi0JaMcAmg1y/77gFrj3V6WZX2gBzh8fOc7H+unSyvRmRsrQOU4HU8w4ooCE6rO8bfX3WiJ&#10;kXVEMSJB8RxfucVPm/fv1p3O+BQakIwb5EGUzTqd48Y5nSWJpQ1viR2D5spvVmBa4vzU1AkzpPPo&#10;rUymk8ki6cAwbYBya/1q2W/iTcSvKk7dS1VZ7pDMsefm4mjieAxjslmTrDZEN4LeaJB/YNESofyl&#10;d6iSOIJORvwB1QpqwELlxhTaBKpKUB5r8NWkk9+qOTRE81iLF8fqu0z2/8HSr+e9QYLleIGRIq1v&#10;0cEZIurGoQKU8gKCQYugU6dt5tMLtTehUnpRB/0M9LtFCoqGqJpHvq9X7UHScCJ5cyRMrPa3Hbsv&#10;wHwOOTmIol0q0wZILwe6xN5c773hF4dov0iH1YRkwxFtrPvMoUUhyLEUKghGMnJ+ti5QINmQEpYV&#10;7ISUselSoS7Hq/l0Hg9YkIKFzZBmTX0spEFnEmwTv1iP33lMM3BSLII1nLDtLXZEyD72l0sV8HwR&#10;ns4t6n3xYzVZbZfb5Ww0my62o9mkLEefdsVstNilH+flh7IoyvRnoJbOskYwxlVgN3g0nf2dB26v&#10;pXfX3aV3GZK36FEvT3b4R9Kxi6FxvQWOwK57M3TX2zIm355Q8P3j3MePD33zCwAA//8DAFBLAwQU&#10;AAYACAAAACEATjk4FdoAAAAJAQAADwAAAGRycy9kb3ducmV2LnhtbEyPTU/DMAyG70j8h8hIXCaW&#10;fkhoKnUnBPTGhTHE1WtMW9E4XZNthV9P0A5w9OtHrx+X69kO6siT750gpMsEFEvjTC8twva1vlmB&#10;8oHE0OCEEb7Yw7q6vCipMO4kL3zchFbFEvEFIXQhjIXWvunYkl+6kSXuPtxkKcRxarWZ6BTL7aCz&#10;JLnVlnqJFzoa+aHj5nNzsAi+fuN9/b1oFsl73jrO9o/PT4R4fTXf34EKPIc/GH71ozpU0WnnDmK8&#10;GhCyNM8iipCvUlAROAe7c6CrUv//oPoBAAD//wMAUEsBAi0AFAAGAAgAAAAhALaDOJL+AAAA4QEA&#10;ABMAAAAAAAAAAAAAAAAAAAAAAFtDb250ZW50X1R5cGVzXS54bWxQSwECLQAUAAYACAAAACEAOP0h&#10;/9YAAACUAQAACwAAAAAAAAAAAAAAAAAvAQAAX3JlbHMvLnJlbHNQSwECLQAUAAYACAAAACEAD6sG&#10;qhUCAAAwBAAADgAAAAAAAAAAAAAAAAAuAgAAZHJzL2Uyb0RvYy54bWxQSwECLQAUAAYACAAAACEA&#10;Tjk4FdoAAAAJAQAADwAAAAAAAAAAAAAAAABvBAAAZHJzL2Rvd25yZXYueG1sUEsFBgAAAAAEAAQA&#10;8wAAAHYFAAAAAA==&#10;"/>
                  </w:pict>
                </mc:Fallback>
              </mc:AlternateContent>
            </w:r>
            <w:r w:rsidRPr="00E516A8">
              <w:rPr>
                <w:rFonts w:ascii="Times New Roman" w:hAnsi="Times New Roman"/>
                <w:b/>
                <w:sz w:val="28"/>
                <w:szCs w:val="28"/>
              </w:rPr>
              <w:t>BỘ TƯ PHÁP</w:t>
            </w:r>
          </w:p>
          <w:p w:rsidR="00E548D3" w:rsidRPr="00E516A8" w:rsidRDefault="00E548D3" w:rsidP="00FC294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Đơn vị: ………………………..      </w:t>
            </w:r>
          </w:p>
          <w:p w:rsidR="00225EEA" w:rsidRPr="00E516A8" w:rsidRDefault="00225EEA" w:rsidP="00FC29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E516A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D77063" wp14:editId="4CFF7F46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59055</wp:posOffset>
                      </wp:positionV>
                      <wp:extent cx="657225" cy="0"/>
                      <wp:effectExtent l="9525" t="8890" r="9525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EA1D9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85pt,4.65pt" to="148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6jGgIAADU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KkSI9&#10;jGjnLRFt51GllYIGaoumoU+DcQWkV2prQ6X0pHbmSdMfDilddUS1PPJ9ORsAycKJ5M2R4DgDt+2H&#10;r5pBDjl4HZt2amwfIKEd6BRnc77Php88orA5mz5MJsCR3kIJKW7njHX+C9c9CkaJpVCha6Qgxyfn&#10;Aw9S3FLCttIbIWWcvFRoKPFiCsgh4rQULASjY9t9JS06kqCd+MWi3qVZfVAsgnWcsPXV9kTIiw2X&#10;SxXwoBKgc7Uu4vi5SBfr+Xqej/LJbD3K07oefd5U+Wi2yR6m9ae6qursV6CW5UUnGOMqsLsJNcv/&#10;TgjXJ3OR2F2q9zYkb9Fjv4Ds7R9Jx1GG6V10sNfsvLW3EYM2Y/L1HQXxv/bBfv3aV78BAAD//wMA&#10;UEsDBBQABgAIAAAAIQBkguDt2gAAAAcBAAAPAAAAZHJzL2Rvd25yZXYueG1sTI7BTsMwEETvSPyD&#10;tUhcKuqQSJSEOBUCcuNCAXHdxksSEa/T2G0DX8/CBY5PM5p55Xp2gzrQFHrPBi6XCSjixtueWwMv&#10;z/XFNagQkS0OnsnAJwVYV6cnJRbWH/mJDpvYKhnhUKCBLsax0Do0HTkMSz8SS/buJ4dRcGq1nfAo&#10;427QaZJcaYc9y0OHI9111Hxs9s5AqF9pV38tmkXylrWe0t394wMac342396AijTHvzL86Is6VOK0&#10;9Xu2QQ3CebaSqoE8AyV5mq9SUNtf1lWp//tX3wAAAP//AwBQSwECLQAUAAYACAAAACEAtoM4kv4A&#10;AADhAQAAEwAAAAAAAAAAAAAAAAAAAAAAW0NvbnRlbnRfVHlwZXNdLnhtbFBLAQItABQABgAIAAAA&#10;IQA4/SH/1gAAAJQBAAALAAAAAAAAAAAAAAAAAC8BAABfcmVscy8ucmVsc1BLAQItABQABgAIAAAA&#10;IQBjT26jGgIAADUEAAAOAAAAAAAAAAAAAAAAAC4CAABkcnMvZTJvRG9jLnhtbFBLAQItABQABgAI&#10;AAAAIQBkguDt2gAAAAcBAAAPAAAAAAAAAAAAAAAAAHQEAABkcnMvZG93bnJldi54bWxQSwUGAAAA&#10;AAQABADzAAAAewUAAAAA&#10;"/>
                  </w:pict>
                </mc:Fallback>
              </mc:AlternateContent>
            </w:r>
            <w:r w:rsidRPr="00E516A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4C7591" wp14:editId="504709AD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229870</wp:posOffset>
                      </wp:positionV>
                      <wp:extent cx="0" cy="0"/>
                      <wp:effectExtent l="9525" t="8255" r="9525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8F81A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18.1pt" to="106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6TiHAIAADoEAAAOAAAAZHJzL2Uyb0RvYy54bWysU8GO2jAQvVfqP1i+QxIathARVlUCvWy7&#10;SGx7N7ZDrDoeyzYEVPXfaztA2fZSVc3BGdszz2/ezCweT51ER26sAFXibJxixBUFJtS+xF9e1qMZ&#10;RtYRxYgExUt85hY/Lt++WfS64BNoQTJukAdRtuh1iVvndJEklra8I3YMmit/2YDpiPNbs0+YIb1H&#10;72QySdOHpAfDtAHKrfWn9XCJlxG/aTh1z01juUOyxJ6bi6uJ6y6syXJBir0huhX0QoP8A4uOCOUf&#10;vUHVxBF0MOIPqE5QAxYaN6bQJdA0gvKYg88mS3/LZtsSzWMuXhyrbzLZ/wdLPx83BglW4hwjRTpf&#10;oq0zROxbhypQygsIBuVBp17bwrtXamNCpvSktvoJ6DeLFFQtUXse+b6ctQfJQkTyKiRsrPav7fpP&#10;wLwPOTiIop0a06FGCv01BAZwLww6xSqdb1XiJ4focEivpwkpQnAI0ca6jxw6FIwSS6GCdKQgxyfr&#10;AplfLuFYwVpIGcsvFepLPJ9OpjHAghQsXAY3a/a7Shp0JKGB4hcz8zf3bgYOikWwlhO2utiOCDnY&#10;/nGpAp5PwtO5WEOHfJ+n89VsNctH+eRhNcrTuh59WFf56GGdvZ/W7+qqqrMfgVqWF61gjKvA7tqt&#10;Wf533XCZm6HPbv16kyF5jR718mSv/0g61jOUcGiGHbDzxlzr7Bs0Ol+GKUzA/d7b9yO//AkAAP//&#10;AwBQSwMEFAAGAAgAAAAhAHro1H/aAAAACQEAAA8AAABkcnMvZG93bnJldi54bWxMj0FLw0AQhe9C&#10;/8MyBW920wSKjdmUIupFEGxTz5vsmAR3Z0N2m8Z/70gPehrmvcebb4rd7KyYcAy9JwXrVQICqfGm&#10;p1ZBdXy+uwcRoiajrSdU8I0BduXiptC58Rd6x+kQW8ElFHKtoItxyKUMTYdOh5UfkNj79KPTkdex&#10;lWbUFy53VqZJspFO98QXOj3gY4fN1+HsFOw/Xp+yt6l23pptW52Mq5KXVKnb5bx/ABFxjn9h+MVn&#10;dCiZqfZnMkFYBek6SzmqINvw5MBVqK+CLAv5/4PyBwAA//8DAFBLAQItABQABgAIAAAAIQC2gziS&#10;/gAAAOEBAAATAAAAAAAAAAAAAAAAAAAAAABbQ29udGVudF9UeXBlc10ueG1sUEsBAi0AFAAGAAgA&#10;AAAhADj9If/WAAAAlAEAAAsAAAAAAAAAAAAAAAAALwEAAF9yZWxzLy5yZWxzUEsBAi0AFAAGAAgA&#10;AAAhALvbpOIcAgAAOgQAAA4AAAAAAAAAAAAAAAAALgIAAGRycy9lMm9Eb2MueG1sUEsBAi0AFAAG&#10;AAgAAAAhAHro1H/aAAAACQ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8812" w:type="dxa"/>
          </w:tcPr>
          <w:p w:rsidR="00225EEA" w:rsidRPr="00E516A8" w:rsidRDefault="00225EEA" w:rsidP="00FC294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E516A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27906A" wp14:editId="77DBFE42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217805</wp:posOffset>
                      </wp:positionV>
                      <wp:extent cx="0" cy="0"/>
                      <wp:effectExtent l="5080" t="10795" r="1397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A07C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17.15pt" to="211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AjmqPHaAAAACQEAAA8AAABkcnMvZG93bnJldi54bWxMj8FOwzAMhu9IvENkJC7T&#10;ltJOaCpNJwT0xoUNxNVrTFvROF2TbYWnx2gHOPr3p9+fi/XkenWkMXSeDdwsElDEtbcdNwZet9V8&#10;BSpEZIu9ZzLwRQHW5eVFgbn1J36h4yY2Sko45GigjXHItQ51Sw7Dwg/Esvvwo8Mo49hoO+JJyl2v&#10;0yS51Q47lgstDvTQUv25OTgDoXqjffU9q2fJe9Z4SvePz09ozPXVdH8HKtIU/2D41Rd1KMVp5w9s&#10;g+oNLNMsFdRAtsxACXAOdudAl4X+/0H5AwAA//8DAFBLAQItABQABgAIAAAAIQC2gziS/gAAAOEB&#10;AAATAAAAAAAAAAAAAAAAAAAAAABbQ29udGVudF9UeXBlc10ueG1sUEsBAi0AFAAGAAgAAAAhADj9&#10;If/WAAAAlAEAAAsAAAAAAAAAAAAAAAAALwEAAF9yZWxzLy5yZWxzUEsBAi0AFAAGAAgAAAAhAFPI&#10;ao4WAgAAMAQAAA4AAAAAAAAAAAAAAAAALgIAAGRycy9lMm9Eb2MueG1sUEsBAi0AFAAGAAgAAAAh&#10;AAjmqPHaAAAACQEAAA8AAAAAAAAAAAAAAAAAcAQAAGRycy9kb3ducmV2LnhtbFBLBQYAAAAABAAE&#10;APMAAAB3BQAAAAA=&#10;"/>
                  </w:pict>
                </mc:Fallback>
              </mc:AlternateContent>
            </w:r>
            <w:r w:rsidRPr="00E516A8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CỘNG HÒA XÃ HỘI CHỦ NGHĨA VIỆT NAM</w:t>
            </w:r>
          </w:p>
          <w:p w:rsidR="00225EEA" w:rsidRPr="00E516A8" w:rsidRDefault="00225EEA" w:rsidP="00FC294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E516A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E7485" wp14:editId="0328EC29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306070</wp:posOffset>
                      </wp:positionV>
                      <wp:extent cx="2076450" cy="0"/>
                      <wp:effectExtent l="11430" t="8255" r="762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587C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5pt,24.1pt" to="296.8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1A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n6bFBFpIb76ElLdEY53/xHWPglFhKVSQjZTk+OJ8&#10;IELKW0g4VnotpIytlwoNFZ5P8klMcFoKFpwhzNn9rpYWHUkYnvjFqsDzGGb1QbEI1nHCVlfbEyEv&#10;NlwuVcCDUoDO1bpMx495Ol/NVrNiVOTT1ahIm2b0cV0Xo+k6e5o0H5q6brKfgVpWlJ1gjKvA7jap&#10;WfF3k3B9M5cZu8/qXYbkLXrUC8je/pF07GVo32UQdpqdN/bWYxjOGHx9SGH6H/dgPz735S8AAAD/&#10;/wMAUEsDBBQABgAIAAAAIQAePdrf3QAAAAkBAAAPAAAAZHJzL2Rvd25yZXYueG1sTI/BTsMwDIbv&#10;SLxDZCQuE0vpoIzSdEJAb1wYIK5eY9qKxumabCs8PUYc4Ojfn35/LlaT69WextB5NnA+T0AR1952&#10;3Bh4ea7OlqBCRLbYeyYDnxRgVR4fFZhbf+An2q9jo6SEQ44G2hiHXOtQt+QwzP1ALLt3PzqMMo6N&#10;tiMepNz1Ok2STDvsWC60ONBdS/XHeucMhOqVttXXrJ4lb4vGU7q9f3xAY05PptsbUJGm+AfDj76o&#10;QylOG79jG1RvIM2yK0ENXCxTUAJcXi8k2PwGuiz0/w/KbwAAAP//AwBQSwECLQAUAAYACAAAACEA&#10;toM4kv4AAADhAQAAEwAAAAAAAAAAAAAAAAAAAAAAW0NvbnRlbnRfVHlwZXNdLnhtbFBLAQItABQA&#10;BgAIAAAAIQA4/SH/1gAAAJQBAAALAAAAAAAAAAAAAAAAAC8BAABfcmVscy8ucmVsc1BLAQItABQA&#10;BgAIAAAAIQD0c41AHQIAADYEAAAOAAAAAAAAAAAAAAAAAC4CAABkcnMvZTJvRG9jLnhtbFBLAQIt&#10;ABQABgAIAAAAIQAePdrf3QAAAAkBAAAPAAAAAAAAAAAAAAAAAHcEAABkcnMvZG93bnJldi54bWxQ&#10;SwUGAAAAAAQABADzAAAAgQUAAAAA&#10;"/>
                  </w:pict>
                </mc:Fallback>
              </mc:AlternateContent>
            </w:r>
            <w:r w:rsidRPr="00E516A8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Độc lập - Tự do - Hạnh phúc</w:t>
            </w:r>
          </w:p>
        </w:tc>
      </w:tr>
    </w:tbl>
    <w:p w:rsidR="00225EEA" w:rsidRPr="00E516A8" w:rsidRDefault="00225EEA" w:rsidP="00225EE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E516A8">
        <w:rPr>
          <w:rFonts w:ascii="Times New Roman" w:hAnsi="Times New Roman"/>
          <w:b/>
          <w:sz w:val="28"/>
          <w:szCs w:val="28"/>
        </w:rPr>
        <w:t xml:space="preserve">DANH SÁCH </w:t>
      </w:r>
    </w:p>
    <w:p w:rsidR="00225EEA" w:rsidRPr="00E516A8" w:rsidRDefault="00225EEA" w:rsidP="00225EEA">
      <w:pPr>
        <w:spacing w:after="0"/>
        <w:ind w:right="-221"/>
        <w:jc w:val="center"/>
        <w:rPr>
          <w:rFonts w:ascii="Times New Roman" w:hAnsi="Times New Roman"/>
          <w:b/>
          <w:sz w:val="28"/>
          <w:szCs w:val="28"/>
        </w:rPr>
      </w:pPr>
      <w:r w:rsidRPr="00E516A8">
        <w:rPr>
          <w:rFonts w:ascii="Times New Roman" w:hAnsi="Times New Roman"/>
          <w:b/>
          <w:sz w:val="28"/>
          <w:szCs w:val="28"/>
        </w:rPr>
        <w:t xml:space="preserve">Đăng ký tham dự Lớp Bồi dưỡng ngạch chuyên viên cao cấp </w:t>
      </w:r>
    </w:p>
    <w:p w:rsidR="00363C80" w:rsidRPr="00E516A8" w:rsidRDefault="00225EEA" w:rsidP="0005279C">
      <w:pPr>
        <w:spacing w:after="120"/>
        <w:ind w:right="-221"/>
        <w:jc w:val="center"/>
        <w:rPr>
          <w:rFonts w:ascii="Times New Roman" w:hAnsi="Times New Roman"/>
          <w:b/>
          <w:sz w:val="28"/>
          <w:szCs w:val="28"/>
        </w:rPr>
      </w:pPr>
      <w:r w:rsidRPr="00E516A8">
        <w:rPr>
          <w:rFonts w:ascii="Times New Roman" w:hAnsi="Times New Roman"/>
          <w:b/>
          <w:sz w:val="28"/>
          <w:szCs w:val="28"/>
        </w:rPr>
        <w:t>tại Học viện Hành chính Quố</w:t>
      </w:r>
      <w:r w:rsidR="005A7002">
        <w:rPr>
          <w:rFonts w:ascii="Times New Roman" w:hAnsi="Times New Roman"/>
          <w:b/>
          <w:sz w:val="28"/>
          <w:szCs w:val="28"/>
        </w:rPr>
        <w:t>c gia năm 2023</w:t>
      </w:r>
      <w:bookmarkStart w:id="0" w:name="_GoBack"/>
      <w:bookmarkEnd w:id="0"/>
    </w:p>
    <w:p w:rsidR="00225EEA" w:rsidRPr="00E516A8" w:rsidRDefault="00225EEA" w:rsidP="0005279C">
      <w:pPr>
        <w:spacing w:after="120"/>
        <w:ind w:right="-221"/>
        <w:jc w:val="center"/>
        <w:rPr>
          <w:rFonts w:ascii="Times New Roman" w:hAnsi="Times New Roman"/>
          <w:b/>
          <w:sz w:val="28"/>
          <w:szCs w:val="28"/>
        </w:rPr>
      </w:pPr>
      <w:r w:rsidRPr="00E516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89757" wp14:editId="4112A4BF">
                <wp:simplePos x="0" y="0"/>
                <wp:positionH relativeFrom="column">
                  <wp:posOffset>3011805</wp:posOffset>
                </wp:positionH>
                <wp:positionV relativeFrom="paragraph">
                  <wp:posOffset>52374</wp:posOffset>
                </wp:positionV>
                <wp:extent cx="20764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7C3F7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15pt,4.1pt" to="400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sZ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7N8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Ra+Tr2gAAAAcBAAAPAAAAZHJzL2Rvd25yZXYueG1sTI7BTsMwEETv&#10;SPyDtUhcKuo0rSAKcSoE5MaFAuK6jZckIl6nsdsGvp6lFzg+zWjmFevJ9epAY+g8G1jME1DEtbcd&#10;NwZeX6qrDFSIyBZ7z2TgiwKsy/OzAnPrj/xMh01slIxwyNFAG+OQax3qlhyGuR+IJfvwo8MoODba&#10;jniUcdfrNEmutcOO5aHFge5bqj83e2cgVG+0q75n9Sx5Xzae0t3D0yMac3kx3d2CijTFvzL86os6&#10;lOK09Xu2QfUGVjerpVQNZCkoybNkIbw9sS4L/d+//AEAAP//AwBQSwECLQAUAAYACAAAACEAtoM4&#10;kv4AAADhAQAAEwAAAAAAAAAAAAAAAAAAAAAAW0NvbnRlbnRfVHlwZXNdLnhtbFBLAQItABQABgAI&#10;AAAAIQA4/SH/1gAAAJQBAAALAAAAAAAAAAAAAAAAAC8BAABfcmVscy8ucmVsc1BLAQItABQABgAI&#10;AAAAIQCGUqsZHQIAADYEAAAOAAAAAAAAAAAAAAAAAC4CAABkcnMvZTJvRG9jLnhtbFBLAQItABQA&#10;BgAIAAAAIQARa+Tr2gAAAAcBAAAPAAAAAAAAAAAAAAAAAHcEAABkcnMvZG93bnJldi54bWxQSwUG&#10;AAAAAAQABADzAAAAfgUAAAAA&#10;"/>
            </w:pict>
          </mc:Fallback>
        </mc:AlternateConten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51"/>
        <w:gridCol w:w="776"/>
        <w:gridCol w:w="1539"/>
        <w:gridCol w:w="1186"/>
        <w:gridCol w:w="1539"/>
        <w:gridCol w:w="1539"/>
        <w:gridCol w:w="1539"/>
        <w:gridCol w:w="1479"/>
        <w:gridCol w:w="1417"/>
        <w:gridCol w:w="1559"/>
      </w:tblGrid>
      <w:tr w:rsidR="00E548D3" w:rsidRPr="004375D6" w:rsidTr="002D548F">
        <w:trPr>
          <w:trHeight w:val="1575"/>
        </w:trPr>
        <w:tc>
          <w:tcPr>
            <w:tcW w:w="567" w:type="dxa"/>
            <w:shd w:val="clear" w:color="auto" w:fill="auto"/>
          </w:tcPr>
          <w:p w:rsidR="00E548D3" w:rsidRPr="004375D6" w:rsidRDefault="00E548D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48D3" w:rsidRPr="004375D6" w:rsidRDefault="00E548D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5D6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2" w:type="dxa"/>
            <w:shd w:val="clear" w:color="auto" w:fill="auto"/>
          </w:tcPr>
          <w:p w:rsidR="00E548D3" w:rsidRPr="004375D6" w:rsidRDefault="00E548D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48D3" w:rsidRPr="004375D6" w:rsidRDefault="00E548D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5D6">
              <w:rPr>
                <w:rFonts w:ascii="Times New Roman" w:hAnsi="Times New Roman"/>
                <w:b/>
                <w:sz w:val="26"/>
                <w:szCs w:val="26"/>
              </w:rPr>
              <w:t>Họ tên</w:t>
            </w:r>
          </w:p>
        </w:tc>
        <w:tc>
          <w:tcPr>
            <w:tcW w:w="751" w:type="dxa"/>
            <w:shd w:val="clear" w:color="auto" w:fill="auto"/>
          </w:tcPr>
          <w:p w:rsidR="00E548D3" w:rsidRPr="004375D6" w:rsidRDefault="00E548D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48D3" w:rsidRPr="004375D6" w:rsidRDefault="00E548D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5D6">
              <w:rPr>
                <w:rFonts w:ascii="Times New Roman" w:hAnsi="Times New Roman"/>
                <w:b/>
                <w:sz w:val="26"/>
                <w:szCs w:val="26"/>
              </w:rPr>
              <w:t>Nam</w:t>
            </w:r>
          </w:p>
        </w:tc>
        <w:tc>
          <w:tcPr>
            <w:tcW w:w="776" w:type="dxa"/>
            <w:shd w:val="clear" w:color="auto" w:fill="auto"/>
          </w:tcPr>
          <w:p w:rsidR="00E548D3" w:rsidRPr="004375D6" w:rsidRDefault="00E548D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48D3" w:rsidRPr="004375D6" w:rsidRDefault="00E548D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5D6">
              <w:rPr>
                <w:rFonts w:ascii="Times New Roman" w:hAnsi="Times New Roman"/>
                <w:b/>
                <w:sz w:val="26"/>
                <w:szCs w:val="26"/>
              </w:rPr>
              <w:t>Nữ</w:t>
            </w:r>
          </w:p>
        </w:tc>
        <w:tc>
          <w:tcPr>
            <w:tcW w:w="1539" w:type="dxa"/>
          </w:tcPr>
          <w:p w:rsidR="00E548D3" w:rsidRPr="004375D6" w:rsidRDefault="00E548D3" w:rsidP="00A210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48D3" w:rsidRPr="004375D6" w:rsidRDefault="00E548D3" w:rsidP="00A210E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5D6">
              <w:rPr>
                <w:rFonts w:ascii="Times New Roman" w:hAnsi="Times New Roman"/>
                <w:b/>
                <w:sz w:val="26"/>
                <w:szCs w:val="26"/>
              </w:rPr>
              <w:t xml:space="preserve">Ngày, tháng, </w:t>
            </w:r>
          </w:p>
          <w:p w:rsidR="00E548D3" w:rsidRPr="004375D6" w:rsidRDefault="00E548D3" w:rsidP="00A210E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5D6">
              <w:rPr>
                <w:rFonts w:ascii="Times New Roman" w:hAnsi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186" w:type="dxa"/>
          </w:tcPr>
          <w:p w:rsidR="00E548D3" w:rsidRPr="004375D6" w:rsidRDefault="00E548D3" w:rsidP="00A210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48D3" w:rsidRPr="004375D6" w:rsidRDefault="00E548D3" w:rsidP="00A210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5D6">
              <w:rPr>
                <w:rFonts w:ascii="Times New Roman" w:hAnsi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1539" w:type="dxa"/>
          </w:tcPr>
          <w:p w:rsidR="00E548D3" w:rsidRPr="004375D6" w:rsidRDefault="00E548D3" w:rsidP="00A210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48D3" w:rsidRPr="004375D6" w:rsidRDefault="00E548D3" w:rsidP="00A210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5D6">
              <w:rPr>
                <w:rFonts w:ascii="Times New Roman" w:hAnsi="Times New Roman"/>
                <w:b/>
                <w:sz w:val="26"/>
                <w:szCs w:val="26"/>
              </w:rPr>
              <w:t>Đơn vị công tác</w:t>
            </w:r>
          </w:p>
        </w:tc>
        <w:tc>
          <w:tcPr>
            <w:tcW w:w="1539" w:type="dxa"/>
          </w:tcPr>
          <w:p w:rsidR="00E548D3" w:rsidRPr="004375D6" w:rsidRDefault="00E548D3" w:rsidP="00E548D3">
            <w:pPr>
              <w:spacing w:before="48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QĐ bổ nhiệm ngạch CVC hoặc tương đương</w:t>
            </w:r>
          </w:p>
        </w:tc>
        <w:tc>
          <w:tcPr>
            <w:tcW w:w="1539" w:type="dxa"/>
            <w:shd w:val="clear" w:color="auto" w:fill="auto"/>
          </w:tcPr>
          <w:p w:rsidR="00E548D3" w:rsidRPr="004375D6" w:rsidRDefault="00E548D3" w:rsidP="00E548D3">
            <w:pPr>
              <w:spacing w:before="48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Chứng chỉ bồi dưỡng ngạch CVC hoặc tương đương</w:t>
            </w:r>
          </w:p>
        </w:tc>
        <w:tc>
          <w:tcPr>
            <w:tcW w:w="1479" w:type="dxa"/>
            <w:shd w:val="clear" w:color="auto" w:fill="auto"/>
          </w:tcPr>
          <w:p w:rsidR="00E548D3" w:rsidRPr="004375D6" w:rsidRDefault="00E548D3" w:rsidP="00E548D3">
            <w:pPr>
              <w:spacing w:before="48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Chức danh quy hoạch</w:t>
            </w:r>
          </w:p>
        </w:tc>
        <w:tc>
          <w:tcPr>
            <w:tcW w:w="1417" w:type="dxa"/>
          </w:tcPr>
          <w:p w:rsidR="00E548D3" w:rsidRDefault="00E548D3" w:rsidP="00E548D3">
            <w:pPr>
              <w:spacing w:before="48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Điện thoại</w:t>
            </w:r>
          </w:p>
        </w:tc>
        <w:tc>
          <w:tcPr>
            <w:tcW w:w="1559" w:type="dxa"/>
            <w:shd w:val="clear" w:color="auto" w:fill="auto"/>
          </w:tcPr>
          <w:p w:rsidR="00E548D3" w:rsidRPr="004375D6" w:rsidRDefault="00E548D3" w:rsidP="00E548D3">
            <w:pPr>
              <w:spacing w:before="48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Lớp đăng ký</w:t>
            </w:r>
          </w:p>
        </w:tc>
      </w:tr>
      <w:tr w:rsidR="00E548D3" w:rsidRPr="004375D6" w:rsidTr="002D548F">
        <w:tc>
          <w:tcPr>
            <w:tcW w:w="567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6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9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86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9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9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79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548D3" w:rsidRPr="004375D6" w:rsidTr="002D548F">
        <w:tc>
          <w:tcPr>
            <w:tcW w:w="567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6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9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86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9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9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79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548D3" w:rsidRPr="004375D6" w:rsidTr="002D548F">
        <w:tc>
          <w:tcPr>
            <w:tcW w:w="567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6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9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86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9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9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79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E548D3" w:rsidRPr="004375D6" w:rsidRDefault="00E548D3" w:rsidP="00FC29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50590" w:rsidRPr="00E634E7" w:rsidRDefault="00750590">
      <w:pPr>
        <w:rPr>
          <w:sz w:val="26"/>
          <w:szCs w:val="26"/>
        </w:rPr>
      </w:pPr>
    </w:p>
    <w:sectPr w:rsidR="00750590" w:rsidRPr="00E634E7" w:rsidSect="002D548F">
      <w:footerReference w:type="default" r:id="rId6"/>
      <w:pgSz w:w="16840" w:h="11907" w:orient="landscape" w:code="9"/>
      <w:pgMar w:top="851" w:right="1418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00" w:rsidRDefault="00212300">
      <w:pPr>
        <w:spacing w:after="0" w:line="240" w:lineRule="auto"/>
      </w:pPr>
      <w:r>
        <w:separator/>
      </w:r>
    </w:p>
  </w:endnote>
  <w:endnote w:type="continuationSeparator" w:id="0">
    <w:p w:rsidR="00212300" w:rsidRDefault="0021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EF" w:rsidRDefault="00225EE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48D3">
      <w:rPr>
        <w:noProof/>
      </w:rPr>
      <w:t>2</w:t>
    </w:r>
    <w:r>
      <w:fldChar w:fldCharType="end"/>
    </w:r>
  </w:p>
  <w:p w:rsidR="009800EF" w:rsidRDefault="00212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00" w:rsidRDefault="00212300">
      <w:pPr>
        <w:spacing w:after="0" w:line="240" w:lineRule="auto"/>
      </w:pPr>
      <w:r>
        <w:separator/>
      </w:r>
    </w:p>
  </w:footnote>
  <w:footnote w:type="continuationSeparator" w:id="0">
    <w:p w:rsidR="00212300" w:rsidRDefault="00212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EA"/>
    <w:rsid w:val="0005279C"/>
    <w:rsid w:val="001B0E0D"/>
    <w:rsid w:val="00212300"/>
    <w:rsid w:val="00225EEA"/>
    <w:rsid w:val="002347B2"/>
    <w:rsid w:val="00273457"/>
    <w:rsid w:val="002A095A"/>
    <w:rsid w:val="002B3E6F"/>
    <w:rsid w:val="002D1530"/>
    <w:rsid w:val="002D548F"/>
    <w:rsid w:val="00337837"/>
    <w:rsid w:val="00363C80"/>
    <w:rsid w:val="00375137"/>
    <w:rsid w:val="0037755F"/>
    <w:rsid w:val="003F26DC"/>
    <w:rsid w:val="004375D6"/>
    <w:rsid w:val="004A2553"/>
    <w:rsid w:val="004C4FB3"/>
    <w:rsid w:val="00570E49"/>
    <w:rsid w:val="005A7002"/>
    <w:rsid w:val="005F1F19"/>
    <w:rsid w:val="00657CCC"/>
    <w:rsid w:val="006D0A94"/>
    <w:rsid w:val="006D299D"/>
    <w:rsid w:val="00737F15"/>
    <w:rsid w:val="00750590"/>
    <w:rsid w:val="00771545"/>
    <w:rsid w:val="007F58BB"/>
    <w:rsid w:val="00896297"/>
    <w:rsid w:val="008A772F"/>
    <w:rsid w:val="00A400FB"/>
    <w:rsid w:val="00AB5B96"/>
    <w:rsid w:val="00B066D2"/>
    <w:rsid w:val="00D16B0A"/>
    <w:rsid w:val="00D77EFD"/>
    <w:rsid w:val="00DF107B"/>
    <w:rsid w:val="00E126D2"/>
    <w:rsid w:val="00E16775"/>
    <w:rsid w:val="00E516A8"/>
    <w:rsid w:val="00E548D3"/>
    <w:rsid w:val="00E634E7"/>
    <w:rsid w:val="00E90705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C17099-2441-4B87-B849-5EEA113F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EE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5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EEA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363C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7C8961-24F5-4F25-B89B-95D783D878D7}"/>
</file>

<file path=customXml/itemProps2.xml><?xml version="1.0" encoding="utf-8"?>
<ds:datastoreItem xmlns:ds="http://schemas.openxmlformats.org/officeDocument/2006/customXml" ds:itemID="{66E88CD2-4468-49F0-BFC8-27146AD7082C}"/>
</file>

<file path=customXml/itemProps3.xml><?xml version="1.0" encoding="utf-8"?>
<ds:datastoreItem xmlns:ds="http://schemas.openxmlformats.org/officeDocument/2006/customXml" ds:itemID="{42C33138-792A-421A-A9CB-C3DDAD78D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2023-02-02T16:35:00Z</cp:lastPrinted>
  <dcterms:created xsi:type="dcterms:W3CDTF">2020-03-18T02:01:00Z</dcterms:created>
  <dcterms:modified xsi:type="dcterms:W3CDTF">2023-02-02T16:35:00Z</dcterms:modified>
</cp:coreProperties>
</file>